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4D235" w14:textId="77777777" w:rsidR="003D27AF" w:rsidRPr="003D27AF" w:rsidRDefault="003D27AF" w:rsidP="003D27AF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3D27A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Крокодил</w:t>
      </w:r>
    </w:p>
    <w:p w14:paraId="3DF0F8B2" w14:textId="77777777" w:rsidR="003D27AF" w:rsidRPr="003D27AF" w:rsidRDefault="003D27AF" w:rsidP="003D27A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3D27AF"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 wp14:anchorId="0FC2865C" wp14:editId="2A04D4D5">
            <wp:extent cx="4686300" cy="3514725"/>
            <wp:effectExtent l="0" t="0" r="0" b="9525"/>
            <wp:docPr id="6" name="Рисунок 6" descr="Крокодил из пластилин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окодил из пластилин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19C67" w14:textId="77777777" w:rsidR="003D27AF" w:rsidRPr="003D27AF" w:rsidRDefault="003D27AF" w:rsidP="003D27A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3D27AF">
        <w:rPr>
          <w:rFonts w:ascii="Arial" w:eastAsia="Times New Roman" w:hAnsi="Arial" w:cs="Arial"/>
          <w:b/>
          <w:bCs/>
          <w:color w:val="494949"/>
          <w:sz w:val="23"/>
          <w:szCs w:val="23"/>
          <w:lang w:eastAsia="ru-RU"/>
        </w:rPr>
        <w:t>Вам понадобится:</w:t>
      </w:r>
      <w:r w:rsidRPr="003D27AF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 пластилин зелёного, тёмно-зелёного, белого, чёрного и красного цвета, стек, зубочистка, салфетка с узором.</w:t>
      </w:r>
    </w:p>
    <w:p w14:paraId="675A1027" w14:textId="77777777" w:rsidR="003D27AF" w:rsidRPr="003D27AF" w:rsidRDefault="003D27AF" w:rsidP="003D27AF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3D27A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Мастер-класс</w:t>
      </w:r>
    </w:p>
    <w:p w14:paraId="052AA839" w14:textId="77777777" w:rsidR="003D27AF" w:rsidRPr="003D27AF" w:rsidRDefault="003D27AF" w:rsidP="003D2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3D27AF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Скатайте колбаску из зелёного пластилина.</w:t>
      </w:r>
    </w:p>
    <w:p w14:paraId="50845671" w14:textId="77777777" w:rsidR="003D27AF" w:rsidRPr="003D27AF" w:rsidRDefault="003D27AF" w:rsidP="003D2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3D27AF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Разрежьте заготовку пополам и создайте три детали из зелёного пластилина: морковку, продолговатый овал и шарик.</w:t>
      </w:r>
      <w:r w:rsidRPr="003D27AF">
        <w:rPr>
          <w:rFonts w:ascii="Arial" w:eastAsia="Times New Roman" w:hAnsi="Arial" w:cs="Arial"/>
          <w:color w:val="494949"/>
          <w:sz w:val="23"/>
          <w:szCs w:val="23"/>
          <w:lang w:eastAsia="ru-RU"/>
        </w:rPr>
        <w:br/>
      </w:r>
      <w:r w:rsidRPr="003D27AF"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 wp14:anchorId="5B8BAC72" wp14:editId="532B29B1">
            <wp:extent cx="4857750" cy="3199175"/>
            <wp:effectExtent l="0" t="0" r="0" b="1270"/>
            <wp:docPr id="7" name="Рисунок 7" descr="Крокодил из пластилина мастер-класс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окодил из пластилина мастер-класс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574" cy="320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0EAE" w14:textId="77777777" w:rsidR="003D27AF" w:rsidRPr="003D27AF" w:rsidRDefault="003D27AF" w:rsidP="003D2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3D27AF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Возьмите зелёный овал и сделайте надрез, сформировав пасть крокодила.</w:t>
      </w:r>
    </w:p>
    <w:p w14:paraId="77411D0C" w14:textId="77777777" w:rsidR="003D27AF" w:rsidRPr="003D27AF" w:rsidRDefault="003D27AF" w:rsidP="003D2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3D27AF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Влепите в пасть красный пластилин.</w:t>
      </w:r>
    </w:p>
    <w:p w14:paraId="18044EAC" w14:textId="77777777" w:rsidR="003D27AF" w:rsidRPr="003D27AF" w:rsidRDefault="003D27AF" w:rsidP="003D2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3D27AF">
        <w:rPr>
          <w:rFonts w:ascii="Arial" w:eastAsia="Times New Roman" w:hAnsi="Arial" w:cs="Arial"/>
          <w:color w:val="494949"/>
          <w:sz w:val="23"/>
          <w:szCs w:val="23"/>
          <w:lang w:eastAsia="ru-RU"/>
        </w:rPr>
        <w:lastRenderedPageBreak/>
        <w:t>Скатайте колбаску из белого пластилина, расплющьте и прорежьте зубчики, затем прикрепите их к красному пластилину.</w:t>
      </w:r>
      <w:r w:rsidRPr="003D27AF">
        <w:rPr>
          <w:rFonts w:ascii="Arial" w:eastAsia="Times New Roman" w:hAnsi="Arial" w:cs="Arial"/>
          <w:color w:val="494949"/>
          <w:sz w:val="23"/>
          <w:szCs w:val="23"/>
          <w:lang w:eastAsia="ru-RU"/>
        </w:rPr>
        <w:br/>
      </w:r>
      <w:r w:rsidRPr="003D27AF"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 wp14:anchorId="3B83525A" wp14:editId="4BA60371">
            <wp:extent cx="4124325" cy="2698487"/>
            <wp:effectExtent l="0" t="0" r="0" b="6985"/>
            <wp:docPr id="8" name="Рисунок 8" descr="Крокодил из пластилина мастер-класс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рокодил из пластилина мастер-класс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903" cy="270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AD2F4" w14:textId="77777777" w:rsidR="003D27AF" w:rsidRPr="003D27AF" w:rsidRDefault="003D27AF" w:rsidP="003D2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3D27AF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Скатайте 2 зелёных шарика и сделайте глазки, прикрепив белый и чёрный пластилин, затем закрепите заготовки на голове крокодила.</w:t>
      </w:r>
    </w:p>
    <w:p w14:paraId="698BDCDD" w14:textId="77777777" w:rsidR="003D27AF" w:rsidRPr="003D27AF" w:rsidRDefault="003D27AF" w:rsidP="003D2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3D27AF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Обработайте салфеткой тельце и голову крокодила, придав узорную фактуру.</w:t>
      </w:r>
    </w:p>
    <w:p w14:paraId="58E56686" w14:textId="77777777" w:rsidR="003D27AF" w:rsidRDefault="003D27AF" w:rsidP="003D2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</w:p>
    <w:p w14:paraId="1EFE07A6" w14:textId="77777777" w:rsidR="003D27AF" w:rsidRDefault="003D27AF" w:rsidP="003D27A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</w:p>
    <w:p w14:paraId="35A4FECD" w14:textId="739B1192" w:rsidR="003D27AF" w:rsidRPr="003D27AF" w:rsidRDefault="003D27AF" w:rsidP="003D27A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3D27AF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Соедините тельце и голову крокодила, используя зубочистку.</w:t>
      </w:r>
      <w:r w:rsidRPr="003D27AF">
        <w:rPr>
          <w:rFonts w:ascii="Arial" w:eastAsia="Times New Roman" w:hAnsi="Arial" w:cs="Arial"/>
          <w:color w:val="494949"/>
          <w:sz w:val="23"/>
          <w:szCs w:val="23"/>
          <w:lang w:eastAsia="ru-RU"/>
        </w:rPr>
        <w:br/>
      </w:r>
      <w:r w:rsidRPr="003D27AF"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 wp14:anchorId="36DFC7AB" wp14:editId="401766D6">
            <wp:extent cx="4758368" cy="3133725"/>
            <wp:effectExtent l="0" t="0" r="4445" b="0"/>
            <wp:docPr id="9" name="Рисунок 9" descr="лепка с детьми поэтапно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епка с детьми поэтапно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59" cy="314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FC342" w14:textId="77777777" w:rsidR="003D27AF" w:rsidRPr="003D27AF" w:rsidRDefault="003D27AF" w:rsidP="003D2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3D27AF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Скатайте 4 шарика из зелёного пластилина и прикрепите их на место лапок.</w:t>
      </w:r>
    </w:p>
    <w:p w14:paraId="5E828B13" w14:textId="77777777" w:rsidR="003D27AF" w:rsidRPr="003D27AF" w:rsidRDefault="003D27AF" w:rsidP="003D2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3D27AF">
        <w:rPr>
          <w:rFonts w:ascii="Arial" w:eastAsia="Times New Roman" w:hAnsi="Arial" w:cs="Arial"/>
          <w:color w:val="494949"/>
          <w:sz w:val="23"/>
          <w:szCs w:val="23"/>
          <w:lang w:eastAsia="ru-RU"/>
        </w:rPr>
        <w:lastRenderedPageBreak/>
        <w:t>Проделайте стеком надсечки на лапках.</w:t>
      </w:r>
      <w:r w:rsidRPr="003D27AF">
        <w:rPr>
          <w:rFonts w:ascii="Arial" w:eastAsia="Times New Roman" w:hAnsi="Arial" w:cs="Arial"/>
          <w:color w:val="494949"/>
          <w:sz w:val="23"/>
          <w:szCs w:val="23"/>
          <w:lang w:eastAsia="ru-RU"/>
        </w:rPr>
        <w:br/>
      </w:r>
      <w:r w:rsidRPr="003D27AF"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 wp14:anchorId="71A06FF8" wp14:editId="6FEACE40">
            <wp:extent cx="4524375" cy="2973161"/>
            <wp:effectExtent l="0" t="0" r="0" b="0"/>
            <wp:docPr id="10" name="Рисунок 10" descr="лепка с детьми поэтапно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епка с детьми поэтапно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314" cy="297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E3869" w14:textId="77777777" w:rsidR="003D27AF" w:rsidRPr="003D27AF" w:rsidRDefault="003D27AF" w:rsidP="003D2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3D27AF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Скатайте колбаску из тёмно-зелёного пластилина, расплющьте, прорежьте зубцы и прикрепите на спину крокодила.</w:t>
      </w:r>
    </w:p>
    <w:p w14:paraId="0F66EC30" w14:textId="77777777" w:rsidR="003D27AF" w:rsidRPr="003D27AF" w:rsidRDefault="003D27AF" w:rsidP="003D2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3D27AF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Прикрепите блики на глазки из белого пластилина.</w:t>
      </w:r>
    </w:p>
    <w:p w14:paraId="7A7FB152" w14:textId="77777777" w:rsidR="003D27AF" w:rsidRPr="003D27AF" w:rsidRDefault="003D27AF" w:rsidP="003D27A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3D27AF">
        <w:rPr>
          <w:rFonts w:ascii="Arial" w:eastAsia="Times New Roman" w:hAnsi="Arial" w:cs="Arial"/>
          <w:b/>
          <w:bCs/>
          <w:color w:val="494949"/>
          <w:sz w:val="23"/>
          <w:szCs w:val="23"/>
          <w:lang w:eastAsia="ru-RU"/>
        </w:rPr>
        <w:t>Крокодил из пластилина готов!</w:t>
      </w:r>
    </w:p>
    <w:p w14:paraId="6027B63A" w14:textId="77777777" w:rsidR="008542CD" w:rsidRDefault="008542CD"/>
    <w:sectPr w:rsidR="0085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56A1D"/>
    <w:multiLevelType w:val="multilevel"/>
    <w:tmpl w:val="6AC2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CD"/>
    <w:rsid w:val="003D27AF"/>
    <w:rsid w:val="0085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326E"/>
  <w15:chartTrackingRefBased/>
  <w15:docId w15:val="{3E1D45BE-D0FF-4028-8DD8-227F248B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voimirukamy.com/wp-content/uploads/2019/04/15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voimirukamy.com/wp-content/uploads/2019/04/12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voimirukamy.com/wp-content/uploads/2019/04/14.jpg" TargetMode="External"/><Relationship Id="rId5" Type="http://schemas.openxmlformats.org/officeDocument/2006/relationships/hyperlink" Target="https://svoimirukamy.com/wp-content/uploads/2019/04/1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voimirukamy.com/wp-content/uploads/2019/04/1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кашапов</dc:creator>
  <cp:keywords/>
  <dc:description/>
  <cp:lastModifiedBy>рустам кашапов</cp:lastModifiedBy>
  <cp:revision>2</cp:revision>
  <dcterms:created xsi:type="dcterms:W3CDTF">2020-04-28T17:54:00Z</dcterms:created>
  <dcterms:modified xsi:type="dcterms:W3CDTF">2020-04-28T17:54:00Z</dcterms:modified>
</cp:coreProperties>
</file>