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 xml:space="preserve">В детском саду намечен план  заботы о ветеранах со стороны коллектива профсоюзного комитета. 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1. Поздравление ветеранов со знаменательными датами (днями рождения, юбилеями и т.д.)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2. Проведение встреч и бесед с ветеранами к праздникам.</w:t>
      </w:r>
      <w:bookmarkStart w:id="0" w:name="_GoBack"/>
      <w:bookmarkEnd w:id="0"/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7. Выезд ветеранов на оздоровительный курорт "Ольгинка".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 xml:space="preserve">4. Финансирование просмотра спектаклей в театрах и кино. 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5. Приглашение ветеранов на профсоюзные собрания и другие ме</w:t>
      </w:r>
      <w:r w:rsidR="00E92B1B" w:rsidRPr="00AF5752">
        <w:rPr>
          <w:rFonts w:ascii="Times New Roman" w:hAnsi="Times New Roman" w:cs="Times New Roman"/>
          <w:sz w:val="28"/>
          <w:szCs w:val="28"/>
        </w:rPr>
        <w:t>роприятия профсоюзного комитета.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6. Содействие нуждающимся ветеранам в получении материальной помощи.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 xml:space="preserve">7. Приглашение  на </w:t>
      </w:r>
      <w:r w:rsidR="00E92B1B" w:rsidRPr="00AF5752">
        <w:rPr>
          <w:rFonts w:ascii="Times New Roman" w:hAnsi="Times New Roman" w:cs="Times New Roman"/>
          <w:sz w:val="28"/>
          <w:szCs w:val="28"/>
        </w:rPr>
        <w:t xml:space="preserve"> мероприятия ДОУ.</w:t>
      </w:r>
    </w:p>
    <w:p w:rsidR="00B310FB" w:rsidRPr="00AF5752" w:rsidRDefault="00E92B1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8. П</w:t>
      </w:r>
      <w:r w:rsidR="00B310FB" w:rsidRPr="00AF5752">
        <w:rPr>
          <w:rFonts w:ascii="Times New Roman" w:hAnsi="Times New Roman" w:cs="Times New Roman"/>
          <w:sz w:val="28"/>
          <w:szCs w:val="28"/>
        </w:rPr>
        <w:t>оздравл</w:t>
      </w:r>
      <w:r w:rsidRPr="00AF5752">
        <w:rPr>
          <w:rFonts w:ascii="Times New Roman" w:hAnsi="Times New Roman" w:cs="Times New Roman"/>
          <w:sz w:val="28"/>
          <w:szCs w:val="28"/>
        </w:rPr>
        <w:t>ение  с праздниками.</w:t>
      </w:r>
    </w:p>
    <w:p w:rsidR="00B310FB" w:rsidRPr="00AF5752" w:rsidRDefault="00B310FB" w:rsidP="00B310FB">
      <w:pPr>
        <w:rPr>
          <w:rFonts w:ascii="Times New Roman" w:hAnsi="Times New Roman" w:cs="Times New Roman"/>
          <w:sz w:val="28"/>
          <w:szCs w:val="28"/>
        </w:rPr>
      </w:pPr>
      <w:r w:rsidRPr="00AF5752">
        <w:rPr>
          <w:rFonts w:ascii="Times New Roman" w:hAnsi="Times New Roman" w:cs="Times New Roman"/>
          <w:sz w:val="28"/>
          <w:szCs w:val="28"/>
        </w:rPr>
        <w:t>Поскольку в коллективе Детского сада отсутствуют ветераны, разработанный проект будет реализован по мере его надобности и необходимости.</w:t>
      </w:r>
    </w:p>
    <w:p w:rsidR="00323024" w:rsidRPr="00AF5752" w:rsidRDefault="00323024" w:rsidP="00B310FB">
      <w:pPr>
        <w:rPr>
          <w:rFonts w:ascii="Times New Roman" w:hAnsi="Times New Roman" w:cs="Times New Roman"/>
          <w:sz w:val="28"/>
          <w:szCs w:val="28"/>
        </w:rPr>
      </w:pPr>
    </w:p>
    <w:sectPr w:rsidR="00323024" w:rsidRPr="00AF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FB"/>
    <w:rsid w:val="000262BC"/>
    <w:rsid w:val="0003007B"/>
    <w:rsid w:val="000D25D4"/>
    <w:rsid w:val="00104220"/>
    <w:rsid w:val="00122FCB"/>
    <w:rsid w:val="00143013"/>
    <w:rsid w:val="001A6EBA"/>
    <w:rsid w:val="001E7B44"/>
    <w:rsid w:val="002A460A"/>
    <w:rsid w:val="00304D67"/>
    <w:rsid w:val="00323024"/>
    <w:rsid w:val="00324115"/>
    <w:rsid w:val="00342B3B"/>
    <w:rsid w:val="0035530E"/>
    <w:rsid w:val="003C581D"/>
    <w:rsid w:val="003E6FBE"/>
    <w:rsid w:val="003F5FB6"/>
    <w:rsid w:val="004026D9"/>
    <w:rsid w:val="00407BDC"/>
    <w:rsid w:val="00442710"/>
    <w:rsid w:val="00461F30"/>
    <w:rsid w:val="00465157"/>
    <w:rsid w:val="004D3270"/>
    <w:rsid w:val="004E60C5"/>
    <w:rsid w:val="004F777A"/>
    <w:rsid w:val="00502371"/>
    <w:rsid w:val="00504543"/>
    <w:rsid w:val="00505FCF"/>
    <w:rsid w:val="00593BB6"/>
    <w:rsid w:val="005B2A91"/>
    <w:rsid w:val="005C3C18"/>
    <w:rsid w:val="005D5911"/>
    <w:rsid w:val="006145C8"/>
    <w:rsid w:val="00633D2A"/>
    <w:rsid w:val="0068170D"/>
    <w:rsid w:val="006825E3"/>
    <w:rsid w:val="00695687"/>
    <w:rsid w:val="006A66E3"/>
    <w:rsid w:val="006C11B8"/>
    <w:rsid w:val="006D0ADB"/>
    <w:rsid w:val="006D3015"/>
    <w:rsid w:val="00727E70"/>
    <w:rsid w:val="00742EC8"/>
    <w:rsid w:val="00747DC8"/>
    <w:rsid w:val="007E5706"/>
    <w:rsid w:val="00867964"/>
    <w:rsid w:val="00870B85"/>
    <w:rsid w:val="00891B1F"/>
    <w:rsid w:val="009134FC"/>
    <w:rsid w:val="0092663A"/>
    <w:rsid w:val="00971383"/>
    <w:rsid w:val="00975E95"/>
    <w:rsid w:val="009921DA"/>
    <w:rsid w:val="009D2847"/>
    <w:rsid w:val="00A1667E"/>
    <w:rsid w:val="00A240C2"/>
    <w:rsid w:val="00A91DD7"/>
    <w:rsid w:val="00A9610A"/>
    <w:rsid w:val="00AA145D"/>
    <w:rsid w:val="00AC6F1A"/>
    <w:rsid w:val="00AF5752"/>
    <w:rsid w:val="00AF57C1"/>
    <w:rsid w:val="00B0560C"/>
    <w:rsid w:val="00B310FB"/>
    <w:rsid w:val="00B42FB0"/>
    <w:rsid w:val="00B6586B"/>
    <w:rsid w:val="00BE2C7F"/>
    <w:rsid w:val="00C0325E"/>
    <w:rsid w:val="00C14320"/>
    <w:rsid w:val="00C20593"/>
    <w:rsid w:val="00C24A5B"/>
    <w:rsid w:val="00C25378"/>
    <w:rsid w:val="00C31B0D"/>
    <w:rsid w:val="00C60181"/>
    <w:rsid w:val="00C94922"/>
    <w:rsid w:val="00CA41EF"/>
    <w:rsid w:val="00D97928"/>
    <w:rsid w:val="00DD12B0"/>
    <w:rsid w:val="00E235F6"/>
    <w:rsid w:val="00E36D43"/>
    <w:rsid w:val="00E92B1B"/>
    <w:rsid w:val="00EA7AB7"/>
    <w:rsid w:val="00EC1846"/>
    <w:rsid w:val="00EF0B03"/>
    <w:rsid w:val="00F128DC"/>
    <w:rsid w:val="00F21B54"/>
    <w:rsid w:val="00F71CA6"/>
    <w:rsid w:val="00F85A54"/>
    <w:rsid w:val="00FB1AD3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2020-03-22T08:48:00Z</dcterms:created>
  <dcterms:modified xsi:type="dcterms:W3CDTF">2020-03-22T08:48:00Z</dcterms:modified>
</cp:coreProperties>
</file>